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DA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outlineLvl w:val="9"/>
        <w:rPr>
          <w:rFonts w:hint="default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第一部分：投标申请文件格式</w:t>
      </w:r>
    </w:p>
    <w:p w14:paraId="5EB54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  <w:lang w:eastAsia="zh-CN"/>
        </w:rPr>
      </w:pPr>
    </w:p>
    <w:p w14:paraId="51E2A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  <w:lang w:eastAsia="zh-CN"/>
        </w:rPr>
        <w:t>成都东部新区第二人民医院XX采购项目</w:t>
      </w:r>
    </w:p>
    <w:p w14:paraId="53DC8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</w:rPr>
      </w:pPr>
    </w:p>
    <w:p w14:paraId="71219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  <w:lang w:val="en-US" w:eastAsia="zh-CN"/>
        </w:rPr>
        <w:t>投标</w:t>
      </w:r>
      <w:r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</w:rPr>
        <w:t>文件</w:t>
      </w:r>
    </w:p>
    <w:p w14:paraId="4A8B22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" w:hAnsi="仿宋" w:eastAsia="仿宋" w:cs="仿宋"/>
          <w:b/>
          <w:color w:val="auto"/>
          <w:sz w:val="36"/>
          <w:highlight w:val="none"/>
        </w:rPr>
      </w:pPr>
    </w:p>
    <w:p w14:paraId="706E250F">
      <w:pPr>
        <w:widowControl/>
        <w:shd w:val="clear" w:color="auto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1519B34">
      <w:pPr>
        <w:widowControl/>
        <w:shd w:val="clear" w:color="auto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8F15EE5">
      <w:pPr>
        <w:widowControl/>
        <w:shd w:val="clear" w:color="auto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4397466">
      <w:pPr>
        <w:widowControl/>
        <w:shd w:val="clear" w:color="auto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B93E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4" w:firstLineChars="300"/>
        <w:jc w:val="both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  <w:t>投标申请人名称：</w:t>
      </w:r>
      <w:r>
        <w:rPr>
          <w:rFonts w:hint="eastAsia" w:ascii="仿宋" w:hAnsi="仿宋" w:eastAsia="仿宋" w:cs="仿宋"/>
          <w:b/>
          <w:color w:val="auto"/>
          <w:sz w:val="32"/>
          <w:highlight w:val="none"/>
          <w:u w:val="single"/>
          <w:lang w:val="en-US" w:eastAsia="zh-CN"/>
        </w:rPr>
        <w:t xml:space="preserve">                      </w:t>
      </w:r>
    </w:p>
    <w:p w14:paraId="5C8E3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4" w:firstLineChars="300"/>
        <w:jc w:val="both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  <w:t>投标申请人地址：</w:t>
      </w:r>
      <w:r>
        <w:rPr>
          <w:rFonts w:hint="eastAsia" w:ascii="仿宋" w:hAnsi="仿宋" w:eastAsia="仿宋" w:cs="仿宋"/>
          <w:b/>
          <w:color w:val="auto"/>
          <w:sz w:val="32"/>
          <w:highlight w:val="none"/>
          <w:u w:val="single"/>
          <w:lang w:val="en-US" w:eastAsia="zh-CN"/>
        </w:rPr>
        <w:t xml:space="preserve">                      </w:t>
      </w:r>
    </w:p>
    <w:p w14:paraId="32D1B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4" w:firstLineChars="300"/>
        <w:jc w:val="both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  <w:t>法定代表人或其委托代理人名称及电话：</w:t>
      </w:r>
      <w:r>
        <w:rPr>
          <w:rFonts w:hint="eastAsia" w:ascii="仿宋" w:hAnsi="仿宋" w:eastAsia="仿宋" w:cs="仿宋"/>
          <w:b/>
          <w:color w:val="auto"/>
          <w:sz w:val="32"/>
          <w:highlight w:val="none"/>
          <w:u w:val="single"/>
          <w:lang w:val="en-US" w:eastAsia="zh-CN"/>
        </w:rPr>
        <w:t xml:space="preserve">                 </w:t>
      </w:r>
    </w:p>
    <w:p w14:paraId="4B9CB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default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color w:val="auto"/>
          <w:sz w:val="32"/>
          <w:highlight w:val="none"/>
        </w:rPr>
        <w:t>日期：XX年XX月XX日</w:t>
      </w:r>
    </w:p>
    <w:p w14:paraId="07441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highlight w:val="none"/>
        </w:rPr>
      </w:pPr>
    </w:p>
    <w:p w14:paraId="125ED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highlight w:val="none"/>
        </w:rPr>
      </w:pPr>
    </w:p>
    <w:p w14:paraId="08DF1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  <w:t xml:space="preserve">                          </w:t>
      </w:r>
    </w:p>
    <w:p w14:paraId="05D21617">
      <w:pPr>
        <w:spacing w:line="360" w:lineRule="auto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468B0F09">
      <w:pPr>
        <w:spacing w:line="360" w:lineRule="auto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238F6139">
      <w:pPr>
        <w:spacing w:line="360" w:lineRule="auto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7A4DE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38A85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outlineLvl w:val="9"/>
        <w:rPr>
          <w:rFonts w:hint="default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第二部分：法定代表人身份证明书格式</w:t>
      </w:r>
    </w:p>
    <w:p w14:paraId="56213665">
      <w:pPr>
        <w:spacing w:line="360" w:lineRule="auto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5AFB1CDA">
      <w:pPr>
        <w:spacing w:line="48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t>法定代表人身份证明书</w:t>
      </w:r>
    </w:p>
    <w:p w14:paraId="61812AE7">
      <w:pPr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6A3A7CF2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单位名称：______________________________________________</w:t>
      </w:r>
    </w:p>
    <w:p w14:paraId="250A6989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单位性质：______________________________________________</w:t>
      </w:r>
    </w:p>
    <w:p w14:paraId="7DA1C3B9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地    址：______________________________________________</w:t>
      </w:r>
    </w:p>
    <w:p w14:paraId="7950F73E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成立时间：______________________________________________</w:t>
      </w:r>
    </w:p>
    <w:p w14:paraId="7C872FBB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经营期限：______________________________________________</w:t>
      </w:r>
    </w:p>
    <w:p w14:paraId="61EF2E7E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姓    名：________  性别 ____  年龄___  职务____________</w:t>
      </w:r>
    </w:p>
    <w:p w14:paraId="131AF220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系_________________________________________的法定代表人。</w:t>
      </w:r>
    </w:p>
    <w:p w14:paraId="57B8FD8D">
      <w:pPr>
        <w:spacing w:line="48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7C33D887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特此证明。</w:t>
      </w:r>
    </w:p>
    <w:p w14:paraId="32B4A20F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11CE28C1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6C88F51C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注：法定代表人身份证明书后面须附法定代表人身份证复印件。</w:t>
      </w:r>
    </w:p>
    <w:p w14:paraId="389FB38E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1020052C">
      <w:pPr>
        <w:spacing w:line="360" w:lineRule="auto"/>
        <w:ind w:firstLine="3120" w:firstLineChars="130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申请人：___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none"/>
        </w:rPr>
        <w:t>__（全称）__________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(盖公章)</w:t>
      </w:r>
    </w:p>
    <w:p w14:paraId="4A7EB53E">
      <w:pPr>
        <w:spacing w:line="360" w:lineRule="auto"/>
        <w:ind w:firstLine="4080" w:firstLineChars="170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日期：_____年____月___日</w:t>
      </w:r>
    </w:p>
    <w:p w14:paraId="4DA4B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outlineLvl w:val="9"/>
        <w:rPr>
          <w:rFonts w:hint="default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br w:type="page"/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第三部分：法定代表人授权书格式</w:t>
      </w:r>
    </w:p>
    <w:p w14:paraId="6777B805">
      <w:pPr>
        <w:spacing w:line="480" w:lineRule="auto"/>
        <w:outlineLvl w:val="1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  <w:lang w:val="en-US" w:eastAsia="zh-CN"/>
        </w:rPr>
      </w:pPr>
    </w:p>
    <w:p w14:paraId="512F5F19">
      <w:pPr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t>法定代表人授权书</w:t>
      </w:r>
    </w:p>
    <w:p w14:paraId="7AD22B25">
      <w:pPr>
        <w:spacing w:line="480" w:lineRule="auto"/>
        <w:jc w:val="center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</w:p>
    <w:p w14:paraId="53A547D5">
      <w:pPr>
        <w:adjustRightInd w:val="0"/>
        <w:snapToGrid w:val="0"/>
        <w:spacing w:line="480" w:lineRule="auto"/>
        <w:ind w:firstLine="610"/>
        <w:jc w:val="left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本授权委托书声明：我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（姓名）系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（</w:t>
      </w:r>
      <w:r>
        <w:rPr>
          <w:rFonts w:hint="eastAsia" w:ascii="宋体" w:hAnsi="宋体" w:cs="宋体"/>
          <w:color w:val="000000"/>
          <w:sz w:val="24"/>
          <w:highlight w:val="none"/>
          <w:u w:val="single"/>
          <w:lang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>申请人名称）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的法定代表人（负责人），现授权委托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（</w:t>
      </w:r>
      <w:r>
        <w:rPr>
          <w:rFonts w:hint="eastAsia" w:ascii="宋体" w:hAnsi="宋体" w:cs="宋体"/>
          <w:color w:val="000000"/>
          <w:sz w:val="24"/>
          <w:highlight w:val="none"/>
          <w:u w:val="single"/>
          <w:lang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>申请人名称）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的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（姓名）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为我公司代理人。代理人根据授权，以我方名义签署、澄清、说明、补正、递交、撤回、修改_____________(项目名称)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申请文件、签订合同和处理有关事宜，其法律后果由我方承担。</w:t>
      </w:r>
    </w:p>
    <w:p w14:paraId="09245B32">
      <w:pPr>
        <w:adjustRightInd w:val="0"/>
        <w:snapToGrid w:val="0"/>
        <w:spacing w:line="480" w:lineRule="auto"/>
        <w:ind w:firstLine="61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5F41AE95">
      <w:pPr>
        <w:adjustRightInd w:val="0"/>
        <w:snapToGrid w:val="0"/>
        <w:spacing w:line="480" w:lineRule="auto"/>
        <w:ind w:firstLine="697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代理人无转委托权，特此委托。</w:t>
      </w:r>
    </w:p>
    <w:p w14:paraId="15EB2B60">
      <w:pPr>
        <w:pStyle w:val="9"/>
        <w:spacing w:after="240" w:afterAutospacing="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附：</w:t>
      </w:r>
    </w:p>
    <w:p w14:paraId="75CD5764">
      <w:pPr>
        <w:pStyle w:val="9"/>
        <w:spacing w:after="240" w:afterAutospacing="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（1）法定代表人（负责人）身份证明原件</w:t>
      </w:r>
      <w:r>
        <w:rPr>
          <w:rFonts w:hint="eastAsia" w:ascii="宋体" w:hAnsi="宋体" w:eastAsia="宋体" w:cs="宋体"/>
          <w:color w:val="000000"/>
          <w:highlight w:val="none"/>
          <w:lang w:val="en-US" w:eastAsia="zh-CN"/>
        </w:rPr>
        <w:t>或</w:t>
      </w:r>
      <w:r>
        <w:rPr>
          <w:rFonts w:hint="eastAsia" w:ascii="宋体" w:hAnsi="宋体" w:eastAsia="宋体" w:cs="宋体"/>
          <w:color w:val="000000"/>
          <w:highlight w:val="none"/>
        </w:rPr>
        <w:t>法定代</w:t>
      </w:r>
      <w:r>
        <w:rPr>
          <w:rStyle w:val="15"/>
          <w:rFonts w:hint="eastAsia" w:ascii="宋体" w:hAnsi="宋体" w:eastAsia="宋体" w:cs="宋体"/>
          <w:color w:val="000000"/>
          <w:highlight w:val="none"/>
        </w:rPr>
        <w:t>表人（负责人）身份证复印</w:t>
      </w:r>
      <w:r>
        <w:rPr>
          <w:rFonts w:hint="eastAsia" w:ascii="宋体" w:hAnsi="宋体" w:eastAsia="宋体" w:cs="宋体"/>
          <w:color w:val="000000"/>
          <w:highlight w:val="none"/>
        </w:rPr>
        <w:t>件</w:t>
      </w:r>
    </w:p>
    <w:p w14:paraId="4DF26115">
      <w:pPr>
        <w:pStyle w:val="9"/>
        <w:spacing w:after="240" w:afterAutospacing="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（2）委托代理人身份证复印件</w:t>
      </w:r>
    </w:p>
    <w:p w14:paraId="0C2B1001">
      <w:pPr>
        <w:spacing w:line="360" w:lineRule="auto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07D14E16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代理人：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（签字）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性别 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年龄：_______</w:t>
      </w:r>
    </w:p>
    <w:p w14:paraId="17090677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40A6E5EE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身份证号码：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职务：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</w:t>
      </w:r>
    </w:p>
    <w:p w14:paraId="4C0292C6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0960A429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申请人：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           （盖章）</w:t>
      </w:r>
    </w:p>
    <w:p w14:paraId="0BDD0089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1FA6B0E8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法定代表人（负责人）：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（签字或盖章）</w:t>
      </w:r>
    </w:p>
    <w:p w14:paraId="6DCDF10A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68D67D22">
      <w:pPr>
        <w:spacing w:line="360" w:lineRule="auto"/>
        <w:ind w:firstLine="2640" w:firstLineChars="110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授权委托日期：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年 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日</w:t>
      </w:r>
    </w:p>
    <w:p w14:paraId="535E8962">
      <w:pPr>
        <w:numPr>
          <w:ilvl w:val="0"/>
          <w:numId w:val="1"/>
        </w:numPr>
        <w:spacing w:line="480" w:lineRule="auto"/>
        <w:outlineLvl w:val="1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sectPr>
          <w:footerReference r:id="rId3" w:type="default"/>
          <w:pgSz w:w="11906" w:h="16838"/>
          <w:pgMar w:top="1402" w:right="1106" w:bottom="1090" w:left="1260" w:header="851" w:footer="739" w:gutter="0"/>
          <w:pgNumType w:fmt="decimal"/>
          <w:cols w:space="720" w:num="1"/>
          <w:docGrid w:type="lines" w:linePitch="312" w:charSpace="0"/>
        </w:sectPr>
      </w:pPr>
    </w:p>
    <w:p w14:paraId="57B1BF02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第四部分：投标申请人基本情况表</w:t>
      </w:r>
    </w:p>
    <w:p w14:paraId="689A2F9D"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  <w:lang w:val="en-US" w:eastAsia="zh-CN"/>
        </w:rPr>
      </w:pPr>
    </w:p>
    <w:p w14:paraId="2D609413"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t>申请人基本情况表</w:t>
      </w: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3"/>
        <w:gridCol w:w="1092"/>
        <w:gridCol w:w="1408"/>
        <w:gridCol w:w="1116"/>
        <w:gridCol w:w="153"/>
        <w:gridCol w:w="211"/>
        <w:gridCol w:w="1078"/>
        <w:gridCol w:w="394"/>
        <w:gridCol w:w="688"/>
        <w:gridCol w:w="1803"/>
      </w:tblGrid>
      <w:tr w14:paraId="722FE2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793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C8458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参选人名称</w:t>
            </w:r>
          </w:p>
        </w:tc>
        <w:tc>
          <w:tcPr>
            <w:tcW w:w="7943" w:type="dxa"/>
            <w:gridSpan w:val="9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1AA06214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77F770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6B575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注册地址</w:t>
            </w:r>
          </w:p>
        </w:tc>
        <w:tc>
          <w:tcPr>
            <w:tcW w:w="39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CF185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4096AC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邮政编码</w:t>
            </w:r>
          </w:p>
        </w:tc>
        <w:tc>
          <w:tcPr>
            <w:tcW w:w="28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63F1172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4AC27C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793" w:type="dxa"/>
            <w:vMerge w:val="restart"/>
            <w:tcBorders>
              <w:top w:val="single" w:color="000000" w:sz="8" w:space="0"/>
              <w:left w:val="single" w:color="000000" w:sz="12" w:space="0"/>
              <w:right w:val="single" w:color="000000" w:sz="8" w:space="0"/>
            </w:tcBorders>
            <w:noWrap w:val="0"/>
            <w:vAlign w:val="center"/>
          </w:tcPr>
          <w:p w14:paraId="46F51CF6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联系方式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B2A48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288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F5436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1418F5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28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4F3B6DCC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69549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93" w:type="dxa"/>
            <w:vMerge w:val="continue"/>
            <w:tcBorders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D00A2F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E5B65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传真</w:t>
            </w:r>
          </w:p>
        </w:tc>
        <w:tc>
          <w:tcPr>
            <w:tcW w:w="288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F85E03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7DD716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电子邮件</w:t>
            </w:r>
          </w:p>
        </w:tc>
        <w:tc>
          <w:tcPr>
            <w:tcW w:w="28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69178C0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5C4EF0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65623C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法定代表人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3BE770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58C998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BA58A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技术职称</w:t>
            </w:r>
          </w:p>
        </w:tc>
        <w:tc>
          <w:tcPr>
            <w:tcW w:w="183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6B888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87380A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5C70D855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7BE005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F3D2B4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技术负责人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A2A9C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B20B1F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D7014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技术职称</w:t>
            </w:r>
          </w:p>
        </w:tc>
        <w:tc>
          <w:tcPr>
            <w:tcW w:w="183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7C3AEF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C08A4C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2202F99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183018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F3D2F4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成立时间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21B424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5443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6AD81FA6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员工总人数：</w:t>
            </w:r>
          </w:p>
        </w:tc>
      </w:tr>
      <w:tr w14:paraId="50CD99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2140EC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企业资质等级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67D4D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3E2F2C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其中</w:t>
            </w: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7667B8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项目经理</w:t>
            </w:r>
          </w:p>
        </w:tc>
        <w:tc>
          <w:tcPr>
            <w:tcW w:w="2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047D5BB8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6C9724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92701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营业执照号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79881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D14E73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E00F0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高级职称人员</w:t>
            </w:r>
          </w:p>
        </w:tc>
        <w:tc>
          <w:tcPr>
            <w:tcW w:w="2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7667CDE6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1DDE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5AB70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注册资金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4962B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B09D06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EED30D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中级职称人员</w:t>
            </w:r>
          </w:p>
        </w:tc>
        <w:tc>
          <w:tcPr>
            <w:tcW w:w="2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08E3989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214EF0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0F0D9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基本账户开户银行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199428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DE79D8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720FD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初级职称人员</w:t>
            </w:r>
          </w:p>
        </w:tc>
        <w:tc>
          <w:tcPr>
            <w:tcW w:w="2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53E9E90F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20A510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C6E1B8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基本账户账号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A869AD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FEC1BC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2F0430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技工</w:t>
            </w:r>
          </w:p>
        </w:tc>
        <w:tc>
          <w:tcPr>
            <w:tcW w:w="2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2577D3CC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65F6FF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2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A0A7DC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经营范围</w:t>
            </w:r>
          </w:p>
        </w:tc>
        <w:tc>
          <w:tcPr>
            <w:tcW w:w="794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7C5A4BF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588A2C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noWrap w:val="0"/>
            <w:vAlign w:val="center"/>
          </w:tcPr>
          <w:p w14:paraId="2F02D44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备注</w:t>
            </w:r>
          </w:p>
        </w:tc>
        <w:tc>
          <w:tcPr>
            <w:tcW w:w="794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54DFB11D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</w:tbl>
    <w:p w14:paraId="4353D27C">
      <w:pPr>
        <w:spacing w:line="360" w:lineRule="auto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申请人：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（公章）</w:t>
      </w:r>
    </w:p>
    <w:p w14:paraId="4EE316CD">
      <w:pPr>
        <w:spacing w:line="360" w:lineRule="auto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法定代表人（或授权代表）：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（签字或盖章）</w:t>
      </w:r>
    </w:p>
    <w:p w14:paraId="5E44C02C">
      <w:pPr>
        <w:spacing w:line="360" w:lineRule="auto"/>
        <w:jc w:val="left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年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日</w:t>
      </w:r>
    </w:p>
    <w:p w14:paraId="08CDD748">
      <w:pPr>
        <w:numPr>
          <w:ilvl w:val="0"/>
          <w:numId w:val="1"/>
        </w:numPr>
        <w:spacing w:line="360" w:lineRule="auto"/>
        <w:jc w:val="left"/>
        <w:outlineLvl w:val="1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sectPr>
          <w:pgSz w:w="11906" w:h="16838"/>
          <w:pgMar w:top="1402" w:right="1106" w:bottom="1090" w:left="1260" w:header="851" w:footer="739" w:gutter="0"/>
          <w:pgNumType w:fmt="decimal"/>
          <w:cols w:space="720" w:num="1"/>
          <w:docGrid w:type="lines" w:linePitch="312" w:charSpace="0"/>
        </w:sectPr>
      </w:pPr>
    </w:p>
    <w:p w14:paraId="2267822A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第五部分：技术（服务）、商务应答表</w:t>
      </w:r>
    </w:p>
    <w:p w14:paraId="5C9E1BA1">
      <w:pPr>
        <w:spacing w:line="360" w:lineRule="auto"/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</w:pPr>
    </w:p>
    <w:p w14:paraId="0D8A72E5">
      <w:pPr>
        <w:spacing w:line="360" w:lineRule="auto"/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项目名称：</w:t>
      </w:r>
    </w:p>
    <w:p w14:paraId="6FFB7D77">
      <w:pPr>
        <w:jc w:val="right"/>
        <w:rPr>
          <w:rFonts w:hint="eastAsia" w:ascii="仿宋" w:hAnsi="仿宋" w:eastAsia="仿宋" w:cs="仿宋"/>
          <w:sz w:val="30"/>
          <w:szCs w:val="30"/>
          <w:highlight w:val="none"/>
        </w:rPr>
      </w:pPr>
    </w:p>
    <w:tbl>
      <w:tblPr>
        <w:tblStyle w:val="11"/>
        <w:tblW w:w="5079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2912"/>
        <w:gridCol w:w="2237"/>
        <w:gridCol w:w="2142"/>
        <w:gridCol w:w="1762"/>
      </w:tblGrid>
      <w:tr w14:paraId="614F45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2A44E7CF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  <w:t>序号</w:t>
            </w:r>
          </w:p>
        </w:tc>
        <w:tc>
          <w:tcPr>
            <w:tcW w:w="2794" w:type="dxa"/>
            <w:vAlign w:val="center"/>
          </w:tcPr>
          <w:p w14:paraId="43F876A0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  <w:t>技术/服务要求</w:t>
            </w:r>
          </w:p>
        </w:tc>
        <w:tc>
          <w:tcPr>
            <w:tcW w:w="2146" w:type="dxa"/>
            <w:vAlign w:val="center"/>
          </w:tcPr>
          <w:p w14:paraId="562E828C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  <w:t>应答情况</w:t>
            </w:r>
          </w:p>
        </w:tc>
        <w:tc>
          <w:tcPr>
            <w:tcW w:w="2055" w:type="dxa"/>
            <w:vAlign w:val="center"/>
          </w:tcPr>
          <w:p w14:paraId="7AF551E8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  <w:t>响应/偏离</w:t>
            </w:r>
          </w:p>
        </w:tc>
        <w:tc>
          <w:tcPr>
            <w:tcW w:w="1691" w:type="dxa"/>
          </w:tcPr>
          <w:p w14:paraId="61FE8CBA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  <w:t>说明</w:t>
            </w:r>
          </w:p>
        </w:tc>
      </w:tr>
      <w:tr w14:paraId="0699AA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79D5CE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794" w:type="dxa"/>
            <w:vAlign w:val="center"/>
          </w:tcPr>
          <w:p w14:paraId="6B6A08F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2146" w:type="dxa"/>
            <w:vAlign w:val="center"/>
          </w:tcPr>
          <w:p w14:paraId="4C16C79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2055" w:type="dxa"/>
            <w:vAlign w:val="center"/>
          </w:tcPr>
          <w:p w14:paraId="0110A5F1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691" w:type="dxa"/>
          </w:tcPr>
          <w:p w14:paraId="54C69345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</w:tr>
      <w:tr w14:paraId="479FA4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3E7D8100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794" w:type="dxa"/>
            <w:vAlign w:val="center"/>
          </w:tcPr>
          <w:p w14:paraId="1EB03990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146" w:type="dxa"/>
            <w:vAlign w:val="center"/>
          </w:tcPr>
          <w:p w14:paraId="7B17E04E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055" w:type="dxa"/>
            <w:vAlign w:val="center"/>
          </w:tcPr>
          <w:p w14:paraId="65361321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691" w:type="dxa"/>
          </w:tcPr>
          <w:p w14:paraId="249C0BA1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</w:tr>
      <w:tr w14:paraId="01269C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7B5242ED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794" w:type="dxa"/>
            <w:vAlign w:val="center"/>
          </w:tcPr>
          <w:p w14:paraId="01D5EDB5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146" w:type="dxa"/>
            <w:vAlign w:val="center"/>
          </w:tcPr>
          <w:p w14:paraId="7E39A4EE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055" w:type="dxa"/>
            <w:vAlign w:val="center"/>
          </w:tcPr>
          <w:p w14:paraId="1108AB54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691" w:type="dxa"/>
          </w:tcPr>
          <w:p w14:paraId="0A03FCEA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</w:tr>
      <w:tr w14:paraId="2F64E2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7B6FC4C4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794" w:type="dxa"/>
            <w:vAlign w:val="center"/>
          </w:tcPr>
          <w:p w14:paraId="0EC5E500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146" w:type="dxa"/>
            <w:vAlign w:val="center"/>
          </w:tcPr>
          <w:p w14:paraId="3C80B1FF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055" w:type="dxa"/>
            <w:vAlign w:val="center"/>
          </w:tcPr>
          <w:p w14:paraId="7749E569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691" w:type="dxa"/>
          </w:tcPr>
          <w:p w14:paraId="01170344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</w:tr>
      <w:tr w14:paraId="0DF277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0A48BF49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794" w:type="dxa"/>
            <w:vAlign w:val="center"/>
          </w:tcPr>
          <w:p w14:paraId="4F12D695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146" w:type="dxa"/>
            <w:vAlign w:val="center"/>
          </w:tcPr>
          <w:p w14:paraId="2940E5AA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055" w:type="dxa"/>
            <w:vAlign w:val="center"/>
          </w:tcPr>
          <w:p w14:paraId="3F59116A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691" w:type="dxa"/>
          </w:tcPr>
          <w:p w14:paraId="2ADB7C13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</w:tr>
    </w:tbl>
    <w:p w14:paraId="5450DDD0">
      <w:pPr>
        <w:jc w:val="left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注：</w:t>
      </w:r>
    </w:p>
    <w:p w14:paraId="110112E2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1.以上表格格式</w:t>
      </w:r>
      <w:r>
        <w:rPr>
          <w:rFonts w:hint="eastAsia" w:ascii="宋体" w:hAnsi="宋体" w:cs="宋体"/>
          <w:color w:val="000000"/>
          <w:sz w:val="24"/>
          <w:highlight w:val="none"/>
          <w:lang w:val="en-US" w:eastAsia="zh-CN"/>
        </w:rPr>
        <w:t>自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行可增减。</w:t>
      </w:r>
    </w:p>
    <w:p w14:paraId="16ED4BE6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2.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按照</w:t>
      </w:r>
      <w:r>
        <w:rPr>
          <w:rFonts w:hint="eastAsia" w:ascii="宋体" w:hAnsi="宋体" w:cs="宋体"/>
          <w:color w:val="000000"/>
          <w:sz w:val="24"/>
          <w:highlight w:val="none"/>
          <w:lang w:val="en-US" w:eastAsia="zh-CN"/>
        </w:rPr>
        <w:t>本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项目</w:t>
      </w:r>
      <w:r>
        <w:rPr>
          <w:rFonts w:hint="eastAsia" w:ascii="宋体" w:hAnsi="宋体" w:cs="宋体"/>
          <w:color w:val="000000"/>
          <w:sz w:val="24"/>
          <w:highlight w:val="none"/>
          <w:lang w:val="en-US" w:eastAsia="zh-CN"/>
        </w:rPr>
        <w:t>技术/服务要求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及商务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要求的顺序对应填写。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申请人必须据实填写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不得虚假响应，否则将取消其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或中选资格。若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人在项目实施中发现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申请人虚假响应，则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人有权单方面终止合同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。</w:t>
      </w:r>
    </w:p>
    <w:p w14:paraId="11855DC2">
      <w:pPr>
        <w:spacing w:line="360" w:lineRule="auto"/>
        <w:ind w:firstLine="480" w:firstLineChars="200"/>
        <w:jc w:val="left"/>
        <w:rPr>
          <w:rFonts w:ascii="宋体" w:hAnsi="宋体"/>
          <w:color w:val="000000"/>
          <w:sz w:val="24"/>
          <w:highlight w:val="none"/>
        </w:rPr>
      </w:pPr>
    </w:p>
    <w:p w14:paraId="255B1A18"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bCs/>
          <w:color w:val="000000"/>
          <w:sz w:val="24"/>
          <w:highlight w:val="none"/>
          <w:lang w:val="en-US" w:eastAsia="zh-CN"/>
        </w:rPr>
      </w:pPr>
    </w:p>
    <w:p w14:paraId="47F575C5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bCs/>
          <w:color w:val="000000"/>
          <w:sz w:val="24"/>
          <w:highlight w:val="none"/>
        </w:rPr>
        <w:t>申请人名称（公章）：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 </w:t>
      </w:r>
    </w:p>
    <w:p w14:paraId="116CD316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法定代表人</w:t>
      </w:r>
      <w:r>
        <w:rPr>
          <w:rFonts w:hint="eastAsia" w:ascii="宋体" w:hAnsi="宋体" w:eastAsia="宋体" w:cs="宋体"/>
          <w:bCs/>
          <w:color w:val="000000"/>
          <w:sz w:val="24"/>
          <w:highlight w:val="none"/>
        </w:rPr>
        <w:t>或代理人（签字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或盖私人印章</w:t>
      </w:r>
      <w:r>
        <w:rPr>
          <w:rFonts w:hint="eastAsia" w:ascii="宋体" w:hAnsi="宋体" w:eastAsia="宋体" w:cs="宋体"/>
          <w:bCs/>
          <w:color w:val="000000"/>
          <w:sz w:val="24"/>
          <w:highlight w:val="none"/>
        </w:rPr>
        <w:t>）：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 </w:t>
      </w:r>
    </w:p>
    <w:p w14:paraId="14B62405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 w:val="24"/>
          <w:highlight w:val="none"/>
        </w:rPr>
        <w:t>日  期: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 </w:t>
      </w:r>
    </w:p>
    <w:p w14:paraId="45DD15AF">
      <w:pPr>
        <w:spacing w:line="360" w:lineRule="auto"/>
        <w:rPr>
          <w:rFonts w:ascii="楷体" w:hAnsi="楷体" w:eastAsia="楷体"/>
          <w:sz w:val="28"/>
          <w:szCs w:val="28"/>
        </w:rPr>
      </w:pPr>
    </w:p>
    <w:p w14:paraId="3C7FD556">
      <w:pPr>
        <w:rPr>
          <w:rFonts w:hint="default"/>
          <w:lang w:val="en-US" w:eastAsia="zh-CN"/>
        </w:rPr>
      </w:pPr>
    </w:p>
    <w:p w14:paraId="2D18A20A">
      <w:pPr>
        <w:pStyle w:val="3"/>
        <w:ind w:left="0" w:leftChars="0" w:firstLine="0" w:firstLineChars="0"/>
      </w:pPr>
    </w:p>
    <w:p w14:paraId="0D93D653">
      <w:pPr>
        <w:numPr>
          <w:ilvl w:val="0"/>
          <w:numId w:val="0"/>
        </w:numPr>
        <w:spacing w:line="480" w:lineRule="auto"/>
        <w:outlineLvl w:val="1"/>
      </w:pPr>
    </w:p>
    <w:p w14:paraId="323ACA9C">
      <w:pPr>
        <w:rPr>
          <w:rFonts w:hint="default"/>
          <w:lang w:val="en-US" w:eastAsia="zh-CN"/>
        </w:rPr>
      </w:pPr>
    </w:p>
    <w:p w14:paraId="13814064"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outlineLvl w:val="1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lang w:val="en-US" w:eastAsia="zh-CN"/>
        </w:rPr>
      </w:pPr>
    </w:p>
    <w:p w14:paraId="38A5A1D2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665FB6B1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7160E820">
      <w:pPr>
        <w:numPr>
          <w:ilvl w:val="0"/>
          <w:numId w:val="0"/>
        </w:numPr>
        <w:ind w:left="-420" w:leftChars="0" w:firstLine="420" w:firstLineChars="0"/>
        <w:outlineLvl w:val="1"/>
        <w:rPr>
          <w:rFonts w:hint="default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第六部分：资格要求承诺函</w:t>
      </w:r>
    </w:p>
    <w:p w14:paraId="163CF040"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outlineLvl w:val="1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lang w:val="en-US" w:eastAsia="zh-CN"/>
        </w:rPr>
      </w:pPr>
    </w:p>
    <w:p w14:paraId="5D1AC4DF">
      <w:pPr>
        <w:pStyle w:val="16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0C248509">
      <w:pPr>
        <w:pStyle w:val="16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致：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</w:rPr>
        <w:t>名称）</w:t>
      </w:r>
    </w:p>
    <w:p w14:paraId="2FFC5D95">
      <w:pPr>
        <w:pStyle w:val="16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</w:rPr>
      </w:pPr>
    </w:p>
    <w:p w14:paraId="67123114">
      <w:pPr>
        <w:pStyle w:val="16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宋体"/>
          <w:sz w:val="24"/>
          <w:szCs w:val="24"/>
        </w:rPr>
        <w:t>申请人名称）作为参加（项目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名称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>）的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宋体"/>
          <w:sz w:val="24"/>
          <w:szCs w:val="24"/>
        </w:rPr>
        <w:t>申请人，现郑重承诺：</w:t>
      </w:r>
    </w:p>
    <w:p w14:paraId="5BC4D465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008D5FB3">
      <w:pPr>
        <w:pStyle w:val="16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1.参加本次采购活动前三年内，在经营活动中没有重大违法记录。</w:t>
      </w:r>
    </w:p>
    <w:p w14:paraId="0266567E">
      <w:pPr>
        <w:pStyle w:val="16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.与其他投标申请人之间，单位负责人不为同一人且不存在直接控股、管理关系。</w:t>
      </w:r>
    </w:p>
    <w:p w14:paraId="27FFE9F8">
      <w:pPr>
        <w:pStyle w:val="16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.参加本次采购活动不存在串标、围标行为。</w:t>
      </w:r>
    </w:p>
    <w:p w14:paraId="0A99DEB2">
      <w:pPr>
        <w:pStyle w:val="16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6ABBA3D0">
      <w:pPr>
        <w:pStyle w:val="16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本公司对上述承诺的内容事项真实性负责。如经查实上述承诺的内容事项存在虚假，我公司愿意接受以提供虚假材料谋取中标追究法律责任。</w:t>
      </w:r>
    </w:p>
    <w:p w14:paraId="23C3CD09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3DA09440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宋体"/>
          <w:sz w:val="24"/>
          <w:szCs w:val="24"/>
        </w:rPr>
        <w:t>申请人名称（加盖公章）：</w:t>
      </w:r>
    </w:p>
    <w:p w14:paraId="52EEBF90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  <w:sectPr>
          <w:pgSz w:w="11850" w:h="16783"/>
          <w:pgMar w:top="1417" w:right="1134" w:bottom="1417" w:left="1134" w:header="720" w:footer="720" w:gutter="0"/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sz w:val="24"/>
          <w:szCs w:val="24"/>
        </w:rPr>
        <w:t xml:space="preserve">日期： </w:t>
      </w:r>
    </w:p>
    <w:p w14:paraId="04B7A989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第七部分：CT维保服务报价表</w:t>
      </w:r>
    </w:p>
    <w:p w14:paraId="2269F319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</w:pPr>
    </w:p>
    <w:p w14:paraId="66D716E3">
      <w:pPr>
        <w:numPr>
          <w:ilvl w:val="0"/>
          <w:numId w:val="0"/>
        </w:numPr>
        <w:ind w:left="-420" w:leftChars="0" w:firstLine="420" w:firstLineChars="0"/>
        <w:jc w:val="center"/>
        <w:outlineLvl w:val="1"/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  <w:t>CT维保服务报价表</w:t>
      </w:r>
    </w:p>
    <w:p w14:paraId="4555579F">
      <w:pPr>
        <w:numPr>
          <w:ilvl w:val="0"/>
          <w:numId w:val="0"/>
        </w:numPr>
        <w:ind w:left="-420" w:leftChars="0" w:firstLine="420" w:firstLineChars="0"/>
        <w:jc w:val="center"/>
        <w:outlineLvl w:val="1"/>
        <w:rPr>
          <w:rFonts w:hint="default" w:ascii="宋体" w:hAnsi="宋体" w:eastAsia="宋体" w:cs="宋体"/>
          <w:b/>
          <w:bCs/>
          <w:color w:val="000000"/>
          <w:sz w:val="32"/>
          <w:szCs w:val="32"/>
          <w:highlight w:val="none"/>
          <w:lang w:val="en-US" w:eastAsia="zh-CN"/>
        </w:rPr>
      </w:pPr>
    </w:p>
    <w:tbl>
      <w:tblPr>
        <w:tblStyle w:val="12"/>
        <w:tblW w:w="88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3217"/>
        <w:gridCol w:w="2204"/>
        <w:gridCol w:w="2205"/>
      </w:tblGrid>
      <w:tr w14:paraId="4C1E8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191" w:type="dxa"/>
          </w:tcPr>
          <w:p w14:paraId="6663F97B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left"/>
              <w:outlineLvl w:val="1"/>
              <w:rPr>
                <w:rFonts w:hint="default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3217" w:type="dxa"/>
          </w:tcPr>
          <w:p w14:paraId="70BF8903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left"/>
              <w:outlineLvl w:val="1"/>
              <w:rPr>
                <w:rFonts w:hint="default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204" w:type="dxa"/>
          </w:tcPr>
          <w:p w14:paraId="6EFF30A2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left"/>
              <w:outlineLvl w:val="1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年度维保服务费（元）</w:t>
            </w:r>
          </w:p>
        </w:tc>
        <w:tc>
          <w:tcPr>
            <w:tcW w:w="2205" w:type="dxa"/>
          </w:tcPr>
          <w:p w14:paraId="13864C0B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left"/>
              <w:outlineLvl w:val="1"/>
              <w:rPr>
                <w:rFonts w:hint="default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12002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191" w:type="dxa"/>
          </w:tcPr>
          <w:p w14:paraId="2CC8A91B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left"/>
              <w:outlineLvl w:val="1"/>
              <w:rPr>
                <w:rFonts w:hint="default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217" w:type="dxa"/>
          </w:tcPr>
          <w:p w14:paraId="7A8A2258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left"/>
              <w:outlineLvl w:val="1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04" w:type="dxa"/>
          </w:tcPr>
          <w:p w14:paraId="6ACB85E2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left"/>
              <w:outlineLvl w:val="1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05" w:type="dxa"/>
          </w:tcPr>
          <w:p w14:paraId="35F6C05D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left"/>
              <w:outlineLvl w:val="1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报价为一年度服务期价格</w:t>
            </w:r>
          </w:p>
        </w:tc>
      </w:tr>
    </w:tbl>
    <w:p w14:paraId="2ABC8F43"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outlineLvl w:val="1"/>
        <w:rPr>
          <w:rFonts w:hint="default" w:ascii="仿宋" w:hAnsi="仿宋" w:eastAsia="仿宋" w:cs="仿宋"/>
          <w:b/>
          <w:color w:val="000000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22"/>
          <w:szCs w:val="22"/>
          <w:highlight w:val="none"/>
          <w:lang w:val="en-US" w:eastAsia="zh-CN"/>
        </w:rPr>
        <w:t>注：维保服务费用包含维修人员的维修费、工时费、交通费、食宿费、设备的配件费、系统维护更新和升级等维保服务要求中的所有费用。</w:t>
      </w:r>
    </w:p>
    <w:p w14:paraId="5ECA1129">
      <w:pPr>
        <w:pStyle w:val="10"/>
        <w:rPr>
          <w:rFonts w:hint="eastAsia" w:ascii="宋体" w:hAnsi="宋体" w:cs="宋体"/>
          <w:color w:val="000000"/>
          <w:highlight w:val="none"/>
          <w:lang w:val="en-US" w:eastAsia="zh-CN"/>
        </w:rPr>
      </w:pPr>
    </w:p>
    <w:p w14:paraId="38EACB14">
      <w:pPr>
        <w:pStyle w:val="1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cs="宋体"/>
          <w:color w:val="000000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highlight w:val="none"/>
        </w:rPr>
        <w:t>申请人名称：____________________（加盖公章）</w:t>
      </w:r>
    </w:p>
    <w:p w14:paraId="7BCE43D3"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leftChars="0" w:firstLine="220" w:firstLineChars="100"/>
        <w:jc w:val="left"/>
        <w:outlineLvl w:val="1"/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highlight w:val="none"/>
        </w:rPr>
        <w:t>日期：</w:t>
      </w:r>
      <w:r>
        <w:rPr>
          <w:rFonts w:hint="eastAsia" w:ascii="宋体" w:hAnsi="宋体" w:eastAsia="宋体" w:cs="宋体"/>
          <w:bCs/>
          <w:color w:val="000000"/>
          <w:highlight w:val="none"/>
        </w:rPr>
        <w:t>____年____月____日</w:t>
      </w:r>
    </w:p>
    <w:p w14:paraId="3ECA5382"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outlineLvl w:val="1"/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highlight w:val="none"/>
          <w:lang w:val="en-US" w:eastAsia="zh-CN"/>
        </w:rPr>
      </w:pPr>
    </w:p>
    <w:p w14:paraId="3DF34086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</w:pPr>
    </w:p>
    <w:p w14:paraId="533D0D5E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</w:pPr>
    </w:p>
    <w:p w14:paraId="6B2D3126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</w:pPr>
    </w:p>
    <w:p w14:paraId="32F60BA0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</w:pPr>
    </w:p>
    <w:p w14:paraId="62BEF992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</w:pPr>
    </w:p>
    <w:p w14:paraId="1225F892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</w:pPr>
    </w:p>
    <w:p w14:paraId="088BC5EF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</w:pPr>
    </w:p>
    <w:p w14:paraId="673E97E0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</w:pPr>
    </w:p>
    <w:p w14:paraId="366AA221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</w:pPr>
    </w:p>
    <w:p w14:paraId="2C1C8E8D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</w:pPr>
    </w:p>
    <w:p w14:paraId="43E1FF52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</w:pPr>
    </w:p>
    <w:p w14:paraId="5ECE7C9A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</w:pPr>
    </w:p>
    <w:p w14:paraId="45208871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第八部分：CT配件清单报价表</w:t>
      </w:r>
    </w:p>
    <w:p w14:paraId="6A9FD1D0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</w:pPr>
    </w:p>
    <w:p w14:paraId="7C082D41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  <w:t>CT配件清单报价表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1673"/>
        <w:gridCol w:w="1217"/>
        <w:gridCol w:w="1217"/>
        <w:gridCol w:w="1218"/>
        <w:gridCol w:w="1218"/>
        <w:gridCol w:w="1218"/>
      </w:tblGrid>
      <w:tr w14:paraId="763ED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 w14:paraId="1D414D6F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673" w:type="dxa"/>
          </w:tcPr>
          <w:p w14:paraId="0B42E708">
            <w:pPr>
              <w:widowControl w:val="0"/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配件名称</w:t>
            </w:r>
          </w:p>
        </w:tc>
        <w:tc>
          <w:tcPr>
            <w:tcW w:w="1217" w:type="dxa"/>
          </w:tcPr>
          <w:p w14:paraId="02EB4CCB">
            <w:pPr>
              <w:widowControl w:val="0"/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217" w:type="dxa"/>
          </w:tcPr>
          <w:p w14:paraId="3FA32CE4">
            <w:pPr>
              <w:widowControl w:val="0"/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生产厂家</w:t>
            </w:r>
          </w:p>
        </w:tc>
        <w:tc>
          <w:tcPr>
            <w:tcW w:w="1218" w:type="dxa"/>
          </w:tcPr>
          <w:p w14:paraId="57754C1F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1218" w:type="dxa"/>
          </w:tcPr>
          <w:p w14:paraId="0C99E805">
            <w:pPr>
              <w:widowControl w:val="0"/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218" w:type="dxa"/>
          </w:tcPr>
          <w:p w14:paraId="62CCCBF7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34D82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 w14:paraId="0AEA90A2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673" w:type="dxa"/>
          </w:tcPr>
          <w:p w14:paraId="67867C99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17" w:type="dxa"/>
          </w:tcPr>
          <w:p w14:paraId="7940C184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17" w:type="dxa"/>
          </w:tcPr>
          <w:p w14:paraId="5D656272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18" w:type="dxa"/>
          </w:tcPr>
          <w:p w14:paraId="3207A3E0">
            <w:pPr>
              <w:widowControl w:val="0"/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 w14:paraId="1634C215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18" w:type="dxa"/>
          </w:tcPr>
          <w:p w14:paraId="4749F3E5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4EDF2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 w14:paraId="682D5089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673" w:type="dxa"/>
          </w:tcPr>
          <w:p w14:paraId="3D1E4393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17" w:type="dxa"/>
          </w:tcPr>
          <w:p w14:paraId="6DB5F063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17" w:type="dxa"/>
          </w:tcPr>
          <w:p w14:paraId="1C41348A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18" w:type="dxa"/>
          </w:tcPr>
          <w:p w14:paraId="4D284985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18" w:type="dxa"/>
          </w:tcPr>
          <w:p w14:paraId="0A51402B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18" w:type="dxa"/>
          </w:tcPr>
          <w:p w14:paraId="54FDDC5F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02FE0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 w14:paraId="452E050E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673" w:type="dxa"/>
          </w:tcPr>
          <w:p w14:paraId="7DDBE07F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17" w:type="dxa"/>
          </w:tcPr>
          <w:p w14:paraId="1B6C3F4E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17" w:type="dxa"/>
          </w:tcPr>
          <w:p w14:paraId="556757DD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18" w:type="dxa"/>
          </w:tcPr>
          <w:p w14:paraId="63EA990D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18" w:type="dxa"/>
          </w:tcPr>
          <w:p w14:paraId="1993EC73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18" w:type="dxa"/>
          </w:tcPr>
          <w:p w14:paraId="3DF219DD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1C257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 w14:paraId="717E0E1E">
            <w:pPr>
              <w:widowControl w:val="0"/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...</w:t>
            </w:r>
          </w:p>
        </w:tc>
        <w:tc>
          <w:tcPr>
            <w:tcW w:w="1673" w:type="dxa"/>
          </w:tcPr>
          <w:p w14:paraId="1095ED59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17" w:type="dxa"/>
          </w:tcPr>
          <w:p w14:paraId="3FEF7F79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17" w:type="dxa"/>
          </w:tcPr>
          <w:p w14:paraId="0967F932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18" w:type="dxa"/>
          </w:tcPr>
          <w:p w14:paraId="5138DEE5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18" w:type="dxa"/>
          </w:tcPr>
          <w:p w14:paraId="4FC67279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18" w:type="dxa"/>
          </w:tcPr>
          <w:p w14:paraId="51DBACF7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3B453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 w14:paraId="76368924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1673" w:type="dxa"/>
          </w:tcPr>
          <w:p w14:paraId="35C4EE54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17" w:type="dxa"/>
          </w:tcPr>
          <w:p w14:paraId="40E19940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17" w:type="dxa"/>
          </w:tcPr>
          <w:p w14:paraId="37F1A3D6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18" w:type="dxa"/>
          </w:tcPr>
          <w:p w14:paraId="3E750B70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18" w:type="dxa"/>
          </w:tcPr>
          <w:p w14:paraId="5DC231EA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18" w:type="dxa"/>
          </w:tcPr>
          <w:p w14:paraId="1BECFEB7"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highlight w:val="none"/>
                <w:vertAlign w:val="baseline"/>
              </w:rPr>
            </w:pPr>
          </w:p>
        </w:tc>
      </w:tr>
    </w:tbl>
    <w:p w14:paraId="1058CB87">
      <w:pPr>
        <w:pStyle w:val="10"/>
        <w:ind w:left="0" w:leftChars="0" w:firstLine="0" w:firstLineChars="0"/>
        <w:rPr>
          <w:rFonts w:hint="eastAsia" w:ascii="宋体" w:hAnsi="宋体" w:cs="宋体"/>
          <w:color w:val="000000"/>
          <w:highlight w:val="none"/>
          <w:lang w:val="en-US" w:eastAsia="zh-CN"/>
        </w:rPr>
      </w:pPr>
    </w:p>
    <w:p w14:paraId="31344DCA">
      <w:pPr>
        <w:pStyle w:val="10"/>
        <w:ind w:firstLine="280"/>
        <w:rPr>
          <w:rFonts w:hint="eastAsia" w:ascii="宋体" w:hAnsi="宋体" w:cs="宋体"/>
          <w:color w:val="000000"/>
          <w:highlight w:val="none"/>
          <w:lang w:val="en-US" w:eastAsia="zh-CN"/>
        </w:rPr>
      </w:pPr>
    </w:p>
    <w:p w14:paraId="6949E987">
      <w:pPr>
        <w:pStyle w:val="10"/>
        <w:ind w:firstLine="28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cs="宋体"/>
          <w:color w:val="000000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highlight w:val="none"/>
        </w:rPr>
        <w:t>申请人名称：____________________（加盖公章）</w:t>
      </w:r>
    </w:p>
    <w:p w14:paraId="47BC9C7A">
      <w:pPr>
        <w:pStyle w:val="10"/>
        <w:ind w:firstLine="280"/>
        <w:rPr>
          <w:rFonts w:hint="eastAsia" w:ascii="宋体" w:hAnsi="宋体" w:eastAsia="宋体" w:cs="宋体"/>
          <w:bCs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日期：</w:t>
      </w:r>
      <w:r>
        <w:rPr>
          <w:rFonts w:hint="eastAsia" w:ascii="宋体" w:hAnsi="宋体" w:eastAsia="宋体" w:cs="宋体"/>
          <w:bCs/>
          <w:color w:val="000000"/>
          <w:highlight w:val="none"/>
        </w:rPr>
        <w:t>____年____月____日</w:t>
      </w:r>
    </w:p>
    <w:p w14:paraId="2933132F">
      <w:pPr>
        <w:pStyle w:val="10"/>
        <w:ind w:firstLine="280"/>
        <w:rPr>
          <w:rFonts w:hint="eastAsia" w:ascii="宋体" w:hAnsi="宋体" w:eastAsia="宋体" w:cs="宋体"/>
          <w:bCs/>
          <w:color w:val="000000"/>
          <w:highlight w:val="none"/>
        </w:rPr>
      </w:pPr>
    </w:p>
    <w:p w14:paraId="16C032C5"/>
    <w:p w14:paraId="3513BC7A"/>
    <w:p w14:paraId="7CB13FB7"/>
    <w:p w14:paraId="3BD89C28"/>
    <w:p w14:paraId="16C9AB33"/>
    <w:p w14:paraId="0D614EA4"/>
    <w:p w14:paraId="26B12E1A"/>
    <w:p w14:paraId="4E717412"/>
    <w:p w14:paraId="0954AD8C"/>
    <w:p w14:paraId="30F3D854"/>
    <w:p w14:paraId="3F83E9A9"/>
    <w:p w14:paraId="0E4C9737"/>
    <w:p w14:paraId="2059504F"/>
    <w:p w14:paraId="687A7C25"/>
    <w:p w14:paraId="35AD5088"/>
    <w:p w14:paraId="03C98BE3"/>
    <w:p w14:paraId="684DBCE6"/>
    <w:p w14:paraId="0B141A1F"/>
    <w:p w14:paraId="74AED7CC"/>
    <w:p w14:paraId="7E3B78BD"/>
    <w:p w14:paraId="5C2A35FD"/>
    <w:p w14:paraId="4019473C"/>
    <w:p w14:paraId="7957FCA1"/>
    <w:p w14:paraId="4B70CC28"/>
    <w:p w14:paraId="305C8665"/>
    <w:p w14:paraId="1B8F30DF"/>
    <w:p w14:paraId="6D8C0647"/>
    <w:p w14:paraId="737F19AA"/>
    <w:p w14:paraId="6120EE33">
      <w:pPr>
        <w:numPr>
          <w:ilvl w:val="0"/>
          <w:numId w:val="0"/>
        </w:numPr>
        <w:ind w:left="-420" w:leftChars="0" w:firstLine="420" w:firstLineChars="0"/>
        <w:outlineLvl w:val="1"/>
        <w:rPr>
          <w:rFonts w:hint="default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第九部分：服务方案</w:t>
      </w:r>
    </w:p>
    <w:p w14:paraId="1BDAE2D2"/>
    <w:p w14:paraId="2EFA6DA4"/>
    <w:p w14:paraId="213B01C0"/>
    <w:p w14:paraId="7AFE8C37"/>
    <w:p w14:paraId="122177EF"/>
    <w:p w14:paraId="0EF46F06"/>
    <w:p w14:paraId="649C1CC9"/>
    <w:p w14:paraId="5B464F95"/>
    <w:p w14:paraId="6D30A270"/>
    <w:p w14:paraId="6E1BC9AE"/>
    <w:p w14:paraId="1A045560"/>
    <w:p w14:paraId="46EAFF0E"/>
    <w:p w14:paraId="16A1F234"/>
    <w:p w14:paraId="2FFC96DC"/>
    <w:p w14:paraId="38481C5C"/>
    <w:p w14:paraId="643C4364"/>
    <w:p w14:paraId="4E2E4D75"/>
    <w:p w14:paraId="575E7086"/>
    <w:p w14:paraId="618081BE"/>
    <w:p w14:paraId="2D3D0BE2"/>
    <w:p w14:paraId="444B0F4A"/>
    <w:p w14:paraId="302719FF"/>
    <w:p w14:paraId="7990D040"/>
    <w:p w14:paraId="6AB597A5"/>
    <w:p w14:paraId="36CBD5FF"/>
    <w:p w14:paraId="24A111B4"/>
    <w:p w14:paraId="7458CFF1"/>
    <w:p w14:paraId="1775EE3E"/>
    <w:p w14:paraId="55893647"/>
    <w:p w14:paraId="30D6EE37"/>
    <w:p w14:paraId="1F682530"/>
    <w:p w14:paraId="0D43A68E"/>
    <w:p w14:paraId="41C2B891"/>
    <w:p w14:paraId="159F86B5"/>
    <w:p w14:paraId="09FC8E16"/>
    <w:p w14:paraId="51AAE81F"/>
    <w:p w14:paraId="6365815A"/>
    <w:p w14:paraId="3DA31877"/>
    <w:p w14:paraId="1B97C640"/>
    <w:p w14:paraId="733247BF"/>
    <w:p w14:paraId="0EDB5D44"/>
    <w:p w14:paraId="1059E655"/>
    <w:p w14:paraId="271229FD"/>
    <w:p w14:paraId="20FA8E87"/>
    <w:p w14:paraId="5D67BAEC"/>
    <w:p w14:paraId="0B3A827D"/>
    <w:p w14:paraId="36226938"/>
    <w:p w14:paraId="142D5596"/>
    <w:p w14:paraId="595C6920"/>
    <w:p w14:paraId="2266B9DB"/>
    <w:p w14:paraId="774B4979"/>
    <w:p w14:paraId="3047CAB8">
      <w:pPr>
        <w:numPr>
          <w:ilvl w:val="0"/>
          <w:numId w:val="0"/>
        </w:numPr>
        <w:ind w:left="-420" w:leftChars="0" w:firstLine="420" w:firstLineChars="0"/>
        <w:outlineLvl w:val="1"/>
        <w:rPr>
          <w:rFonts w:hint="default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第十部分：投标申请人认为应附的其他资料</w:t>
      </w:r>
    </w:p>
    <w:p w14:paraId="0ED013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8E6F7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59229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59229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3669A3"/>
    <w:multiLevelType w:val="singleLevel"/>
    <w:tmpl w:val="523669A3"/>
    <w:lvl w:ilvl="0" w:tentative="0">
      <w:start w:val="1"/>
      <w:numFmt w:val="chineseCounting"/>
      <w:suff w:val="nothing"/>
      <w:lvlText w:val="%1、"/>
      <w:lvlJc w:val="left"/>
      <w:pPr>
        <w:ind w:left="-42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7164C9"/>
    <w:rsid w:val="1A6079CA"/>
    <w:rsid w:val="1FDB4073"/>
    <w:rsid w:val="28E13298"/>
    <w:rsid w:val="29330E6F"/>
    <w:rsid w:val="3B683D2F"/>
    <w:rsid w:val="3C68004B"/>
    <w:rsid w:val="5A71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</w:pPr>
    <w:rPr>
      <w:rFonts w:ascii="Tahoma" w:hAnsi="Tahoma" w:eastAsia="宋体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4"/>
    <w:basedOn w:val="1"/>
    <w:next w:val="1"/>
    <w:qFormat/>
    <w:uiPriority w:val="9"/>
    <w:pPr>
      <w:keepNext/>
      <w:spacing w:before="240" w:after="60"/>
      <w:ind w:left="864" w:hanging="864"/>
      <w:outlineLvl w:val="3"/>
    </w:pPr>
    <w:rPr>
      <w:b/>
      <w:bCs/>
      <w:sz w:val="28"/>
      <w:szCs w:val="28"/>
      <w:lang w:eastAsia="en-US" w:bidi="en-US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3"/>
    <w:basedOn w:val="1"/>
    <w:qFormat/>
    <w:uiPriority w:val="99"/>
    <w:pPr>
      <w:spacing w:line="500" w:lineRule="exact"/>
    </w:pPr>
    <w:rPr>
      <w:b/>
      <w:bCs/>
      <w:sz w:val="24"/>
      <w:szCs w:val="24"/>
    </w:r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Quote"/>
    <w:basedOn w:val="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Body Text 2"/>
    <w:basedOn w:val="1"/>
    <w:link w:val="15"/>
    <w:qFormat/>
    <w:uiPriority w:val="0"/>
    <w:pPr>
      <w:autoSpaceDE w:val="0"/>
      <w:autoSpaceDN w:val="0"/>
      <w:adjustRightInd w:val="0"/>
      <w:spacing w:line="440" w:lineRule="exact"/>
      <w:jc w:val="left"/>
    </w:pPr>
    <w:rPr>
      <w:rFonts w:ascii="宋体" w:hAnsi="宋体"/>
      <w:kern w:val="0"/>
      <w:sz w:val="24"/>
      <w:szCs w:val="21"/>
    </w:rPr>
  </w:style>
  <w:style w:type="paragraph" w:styleId="9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paragraph" w:styleId="10">
    <w:name w:val="Body Text First Indent"/>
    <w:basedOn w:val="5"/>
    <w:qFormat/>
    <w:uiPriority w:val="99"/>
    <w:pPr>
      <w:ind w:firstLine="420" w:firstLineChars="100"/>
    </w:pPr>
    <w:rPr>
      <w:rFonts w:ascii="Times New Roman" w:hAnsi="Times New Roman" w:cs="Times New Roman"/>
    </w:rPr>
  </w:style>
  <w:style w:type="table" w:styleId="12">
    <w:name w:val="Table Grid"/>
    <w:basedOn w:val="11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customStyle="1" w:styleId="15">
    <w:name w:val="正文文本 2 Char"/>
    <w:link w:val="8"/>
    <w:qFormat/>
    <w:uiPriority w:val="0"/>
    <w:rPr>
      <w:rFonts w:ascii="宋体" w:hAnsi="宋体"/>
      <w:kern w:val="0"/>
      <w:sz w:val="24"/>
      <w:szCs w:val="21"/>
    </w:rPr>
  </w:style>
  <w:style w:type="paragraph" w:customStyle="1" w:styleId="16">
    <w:name w:val="_正文段落"/>
    <w:basedOn w:val="1"/>
    <w:qFormat/>
    <w:uiPriority w:val="0"/>
    <w:pPr>
      <w:spacing w:line="360" w:lineRule="auto"/>
    </w:pPr>
    <w:rPr>
      <w:rFonts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1324</Words>
  <Characters>1725</Characters>
  <Lines>0</Lines>
  <Paragraphs>0</Paragraphs>
  <TotalTime>0</TotalTime>
  <ScaleCrop>false</ScaleCrop>
  <LinksUpToDate>false</LinksUpToDate>
  <CharactersWithSpaces>2113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2025-02-21T06:41:00Z</dcterms:created>
  <dc:creator>付静</dc:creator>
  <cp:lastModifiedBy>李欣逾</cp:lastModifiedBy>
  <dcterms:modified xsi:type="dcterms:W3CDTF">2026-03-31T09:26:58Z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FC8C4C00D2294F9A9CF4932262CDFBB0_13</vt:lpwstr>
  </property>
  <property fmtid="{D5CDD505-2E9C-101B-9397-08002B2CF9AE}" pid="4" name="KSOTemplateDocerSaveRecord">
    <vt:lpwstr>eyJoZGlkIjoiMzVmZWIzMmQ4OGJhY2NhNzkxODY4MjJlZjY0MWVhNzciLCJ1c2VySWQiOiIxNjQ1OTE4NzY2In0=</vt:lpwstr>
  </property>
</Properties>
</file>